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7F2D2" w14:textId="1B76F76B" w:rsidR="00092579" w:rsidRDefault="00BB7EBF" w:rsidP="00092579">
      <w:pPr>
        <w:jc w:val="center"/>
        <w:rPr>
          <w:rFonts w:ascii="Cavolini" w:hAnsi="Cavolini" w:cs="Cavolini"/>
          <w:b/>
          <w:bCs/>
          <w:noProof/>
          <w:color w:val="FFFFFF" w:themeColor="background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4E28FD" wp14:editId="3DFE745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54240" cy="10353675"/>
            <wp:effectExtent l="0" t="0" r="3810" b="9525"/>
            <wp:wrapNone/>
            <wp:docPr id="3" name="Grafik 3" descr="Ein Bild, das Baum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aum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CD7E62" w14:textId="21592C23" w:rsidR="00646B22" w:rsidRDefault="00092579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Gottesdienste im Oktober</w:t>
      </w:r>
    </w:p>
    <w:p w14:paraId="74FEEEDD" w14:textId="22972519" w:rsidR="00331448" w:rsidRPr="00331448" w:rsidRDefault="00331448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3B388E8" w14:textId="624663C6" w:rsidR="00092579" w:rsidRPr="00331448" w:rsidRDefault="00D64E23" w:rsidP="00BB7EBF">
      <w:pPr>
        <w:spacing w:after="12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02.10., 10 </w:t>
      </w: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hr, Esbeck</w:t>
      </w:r>
    </w:p>
    <w:p w14:paraId="5DFC585E" w14:textId="1F7E2FCD" w:rsidR="00D64E23" w:rsidRPr="00331448" w:rsidRDefault="00D64E23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09.10., 10 </w:t>
      </w: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hr</w:t>
      </w: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~Erntedankfest~</w:t>
      </w:r>
    </w:p>
    <w:p w14:paraId="71FADE5D" w14:textId="2576EA04" w:rsidR="00092579" w:rsidRPr="00331448" w:rsidRDefault="00D64E23" w:rsidP="00BB7EBF">
      <w:pPr>
        <w:spacing w:after="12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92579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Mehle</w:t>
      </w:r>
    </w:p>
    <w:p w14:paraId="53A49578" w14:textId="65C2682D" w:rsidR="00D64E23" w:rsidRPr="00331448" w:rsidRDefault="00BB7EBF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r w:rsidR="00D64E23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16.10., 10 Uhr, Sehlde</w:t>
      </w:r>
    </w:p>
    <w:p w14:paraId="6449803E" w14:textId="6E236B20" w:rsidR="00D64E23" w:rsidRPr="00331448" w:rsidRDefault="00BB7EBF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r w:rsidR="00D64E23"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23.10., 10 Uhr,</w:t>
      </w:r>
    </w:p>
    <w:p w14:paraId="526D37BA" w14:textId="5FD1903A" w:rsidR="00D64E23" w:rsidRDefault="00D64E23" w:rsidP="00BB7EBF">
      <w:pPr>
        <w:spacing w:after="12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~Konfi-Ferienspaß-Gottesdienst~</w:t>
      </w: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Mehle</w:t>
      </w:r>
    </w:p>
    <w:p w14:paraId="2E088969" w14:textId="34E9923C" w:rsidR="00D64E23" w:rsidRPr="00331448" w:rsidRDefault="00D64E23" w:rsidP="00BB7EBF">
      <w:pPr>
        <w:spacing w:after="12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*30.10., 10 Uhr, Esbeck</w:t>
      </w:r>
    </w:p>
    <w:p w14:paraId="7C54248D" w14:textId="7F9BDD49" w:rsidR="00D64E23" w:rsidRPr="00331448" w:rsidRDefault="00D64E23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*31.10., 10 Uhr,</w:t>
      </w:r>
    </w:p>
    <w:p w14:paraId="003CA757" w14:textId="77777777" w:rsidR="00D64E23" w:rsidRPr="00331448" w:rsidRDefault="00D64E23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~Reformationstag~</w:t>
      </w:r>
    </w:p>
    <w:p w14:paraId="719C67FC" w14:textId="09619924" w:rsidR="00D64E23" w:rsidRPr="00331448" w:rsidRDefault="00D64E23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mit Imbiss</w:t>
      </w:r>
    </w:p>
    <w:p w14:paraId="6C30C4C6" w14:textId="229CBA1B" w:rsidR="00D64E23" w:rsidRPr="00331448" w:rsidRDefault="00D64E23" w:rsidP="00D64E23">
      <w:pPr>
        <w:spacing w:after="0"/>
        <w:jc w:val="center"/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31448">
        <w:rPr>
          <w:rFonts w:ascii="Cavolini" w:hAnsi="Cavolini" w:cs="Cavolini"/>
          <w:b/>
          <w:bCs/>
          <w:noProof/>
          <w:color w:val="F2F2F2" w:themeColor="background1" w:themeShade="F2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Wülfingen</w:t>
      </w:r>
    </w:p>
    <w:sectPr w:rsidR="00D64E23" w:rsidRPr="00331448" w:rsidSect="00331448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79"/>
    <w:rsid w:val="00092579"/>
    <w:rsid w:val="00331448"/>
    <w:rsid w:val="003E6073"/>
    <w:rsid w:val="005256DA"/>
    <w:rsid w:val="006462E5"/>
    <w:rsid w:val="00646B22"/>
    <w:rsid w:val="00BB7EBF"/>
    <w:rsid w:val="00D6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C7B3"/>
  <w15:chartTrackingRefBased/>
  <w15:docId w15:val="{8D13CC90-E20A-4866-ADA0-4E2D3E30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Wellhausen, Nicole</dc:creator>
  <cp:keywords/>
  <dc:description/>
  <cp:lastModifiedBy>Wellhausen, Nicole</cp:lastModifiedBy>
  <cp:revision>4</cp:revision>
  <cp:lastPrinted>2022-09-16T06:59:00Z</cp:lastPrinted>
  <dcterms:created xsi:type="dcterms:W3CDTF">2022-09-16T06:47:00Z</dcterms:created>
  <dcterms:modified xsi:type="dcterms:W3CDTF">2022-09-16T07:05:00Z</dcterms:modified>
</cp:coreProperties>
</file>