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1E85" w14:textId="77777777" w:rsidR="007D6540" w:rsidRDefault="007D6540"/>
    <w:p w14:paraId="7A97A9E2" w14:textId="77777777" w:rsidR="00E93849" w:rsidRDefault="00E93849"/>
    <w:p w14:paraId="275D2D94" w14:textId="77777777" w:rsidR="00794A57" w:rsidRDefault="00B82C5A" w:rsidP="00E93849">
      <w:pPr>
        <w:jc w:val="center"/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138359A3" wp14:editId="74E4D646">
            <wp:extent cx="4739724" cy="2186940"/>
            <wp:effectExtent l="0" t="0" r="3810" b="3810"/>
            <wp:docPr id="2" name="Grafik 2" descr="Logo_TIFF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TIFF_Gro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426" cy="220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FE6B1" w14:textId="77777777" w:rsidR="006E37D1" w:rsidRDefault="006E37D1" w:rsidP="00B82C5A">
      <w:pPr>
        <w:jc w:val="center"/>
      </w:pPr>
    </w:p>
    <w:p w14:paraId="2B64FA93" w14:textId="09FD3B1C" w:rsidR="00FE23D0" w:rsidRPr="004C5FC2" w:rsidRDefault="00FE23D0" w:rsidP="00FE23D0">
      <w:pPr>
        <w:jc w:val="center"/>
        <w:rPr>
          <w:b/>
          <w:sz w:val="72"/>
          <w:szCs w:val="72"/>
        </w:rPr>
      </w:pPr>
      <w:r w:rsidRPr="004C5FC2">
        <w:rPr>
          <w:b/>
          <w:sz w:val="72"/>
          <w:szCs w:val="72"/>
        </w:rPr>
        <w:t>Einladung zu</w:t>
      </w:r>
      <w:r w:rsidR="0055740B" w:rsidRPr="004C5FC2">
        <w:rPr>
          <w:b/>
          <w:sz w:val="72"/>
          <w:szCs w:val="72"/>
        </w:rPr>
        <w:t>r</w:t>
      </w:r>
      <w:r w:rsidRPr="004C5FC2">
        <w:rPr>
          <w:b/>
          <w:sz w:val="72"/>
          <w:szCs w:val="72"/>
        </w:rPr>
        <w:t xml:space="preserve"> </w:t>
      </w:r>
      <w:r w:rsidR="000D2E2F" w:rsidRPr="004C5FC2">
        <w:rPr>
          <w:b/>
          <w:sz w:val="72"/>
          <w:szCs w:val="72"/>
        </w:rPr>
        <w:t>Taizé</w:t>
      </w:r>
      <w:r w:rsidR="003531B5" w:rsidRPr="004C5FC2">
        <w:rPr>
          <w:b/>
          <w:sz w:val="72"/>
          <w:szCs w:val="72"/>
        </w:rPr>
        <w:t>-</w:t>
      </w:r>
      <w:r w:rsidR="0055740B" w:rsidRPr="004C5FC2">
        <w:rPr>
          <w:b/>
          <w:sz w:val="72"/>
          <w:szCs w:val="72"/>
        </w:rPr>
        <w:t>Andacht</w:t>
      </w:r>
      <w:r w:rsidRPr="004C5FC2">
        <w:rPr>
          <w:b/>
          <w:sz w:val="72"/>
          <w:szCs w:val="72"/>
        </w:rPr>
        <w:t xml:space="preserve"> </w:t>
      </w:r>
    </w:p>
    <w:p w14:paraId="73C51829" w14:textId="77777777" w:rsidR="004C5FC2" w:rsidRPr="004C5FC2" w:rsidRDefault="004C5FC2" w:rsidP="00FE23D0">
      <w:pPr>
        <w:jc w:val="center"/>
        <w:rPr>
          <w:b/>
          <w:sz w:val="20"/>
          <w:szCs w:val="20"/>
        </w:rPr>
      </w:pPr>
    </w:p>
    <w:p w14:paraId="366C51BF" w14:textId="77777777" w:rsidR="004C5FC2" w:rsidRDefault="004C5FC2" w:rsidP="00B82C5A">
      <w:pPr>
        <w:jc w:val="center"/>
        <w:rPr>
          <w:b/>
          <w:sz w:val="72"/>
          <w:szCs w:val="72"/>
        </w:rPr>
      </w:pPr>
      <w:r w:rsidRPr="004C5FC2">
        <w:rPr>
          <w:b/>
          <w:sz w:val="72"/>
          <w:szCs w:val="72"/>
        </w:rPr>
        <w:t xml:space="preserve">Buß- und Bettag </w:t>
      </w:r>
    </w:p>
    <w:p w14:paraId="419CE4E5" w14:textId="77777777" w:rsidR="004C5FC2" w:rsidRPr="004C5FC2" w:rsidRDefault="004C5FC2" w:rsidP="00B82C5A">
      <w:pPr>
        <w:jc w:val="center"/>
        <w:rPr>
          <w:b/>
          <w:sz w:val="72"/>
          <w:szCs w:val="72"/>
        </w:rPr>
      </w:pPr>
    </w:p>
    <w:p w14:paraId="74AEA142" w14:textId="15EC17CD" w:rsidR="00FE23D0" w:rsidRPr="00B47499" w:rsidRDefault="004C5FC2" w:rsidP="00B82C5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Mittwoch</w:t>
      </w:r>
      <w:r w:rsidR="00E93849" w:rsidRPr="00B47499">
        <w:rPr>
          <w:b/>
          <w:sz w:val="48"/>
          <w:szCs w:val="48"/>
        </w:rPr>
        <w:t>,</w:t>
      </w:r>
      <w:r w:rsidR="00FE23D0" w:rsidRPr="00B47499">
        <w:rPr>
          <w:b/>
          <w:sz w:val="48"/>
          <w:szCs w:val="48"/>
        </w:rPr>
        <w:t xml:space="preserve"> den </w:t>
      </w:r>
      <w:r w:rsidR="00B47499" w:rsidRPr="00B47499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2</w:t>
      </w:r>
      <w:r w:rsidR="00FE23D0" w:rsidRPr="00B47499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1</w:t>
      </w:r>
      <w:r w:rsidR="00B47499" w:rsidRPr="00B47499">
        <w:rPr>
          <w:b/>
          <w:sz w:val="48"/>
          <w:szCs w:val="48"/>
        </w:rPr>
        <w:t>1</w:t>
      </w:r>
      <w:r w:rsidR="00FE23D0" w:rsidRPr="00B47499">
        <w:rPr>
          <w:b/>
          <w:sz w:val="48"/>
          <w:szCs w:val="48"/>
        </w:rPr>
        <w:t>.202</w:t>
      </w:r>
      <w:r w:rsidR="00B47499" w:rsidRPr="00B47499">
        <w:rPr>
          <w:b/>
          <w:sz w:val="48"/>
          <w:szCs w:val="48"/>
        </w:rPr>
        <w:t>3</w:t>
      </w:r>
    </w:p>
    <w:p w14:paraId="6A6D4408" w14:textId="77777777" w:rsidR="00FE23D0" w:rsidRPr="00B47499" w:rsidRDefault="00FE23D0" w:rsidP="00B82C5A">
      <w:pPr>
        <w:jc w:val="center"/>
        <w:rPr>
          <w:b/>
          <w:sz w:val="48"/>
          <w:szCs w:val="48"/>
        </w:rPr>
      </w:pPr>
      <w:r w:rsidRPr="00B47499">
        <w:rPr>
          <w:b/>
          <w:sz w:val="48"/>
          <w:szCs w:val="48"/>
        </w:rPr>
        <w:t>um 19.00 Uhr</w:t>
      </w:r>
    </w:p>
    <w:p w14:paraId="7CD7C5D6" w14:textId="67F282C5" w:rsidR="00FE23D0" w:rsidRPr="00B47499" w:rsidRDefault="006E37D1" w:rsidP="00FE23D0">
      <w:pPr>
        <w:jc w:val="center"/>
        <w:rPr>
          <w:b/>
          <w:sz w:val="48"/>
          <w:szCs w:val="48"/>
        </w:rPr>
      </w:pPr>
      <w:r w:rsidRPr="00B47499">
        <w:rPr>
          <w:b/>
          <w:sz w:val="48"/>
          <w:szCs w:val="48"/>
        </w:rPr>
        <w:t>in</w:t>
      </w:r>
      <w:r w:rsidR="00FE23D0" w:rsidRPr="00B47499">
        <w:rPr>
          <w:b/>
          <w:sz w:val="48"/>
          <w:szCs w:val="48"/>
        </w:rPr>
        <w:t xml:space="preserve"> der </w:t>
      </w:r>
      <w:r w:rsidR="00F3027E">
        <w:rPr>
          <w:b/>
          <w:sz w:val="48"/>
          <w:szCs w:val="48"/>
        </w:rPr>
        <w:t xml:space="preserve">St. </w:t>
      </w:r>
      <w:proofErr w:type="spellStart"/>
      <w:r w:rsidR="00370222" w:rsidRPr="00B47499">
        <w:rPr>
          <w:b/>
          <w:sz w:val="48"/>
          <w:szCs w:val="48"/>
        </w:rPr>
        <w:t>Urbanus</w:t>
      </w:r>
      <w:r w:rsidR="004C5FC2">
        <w:rPr>
          <w:b/>
          <w:sz w:val="48"/>
          <w:szCs w:val="48"/>
        </w:rPr>
        <w:t>k</w:t>
      </w:r>
      <w:r w:rsidR="004C5FC2" w:rsidRPr="00B47499">
        <w:rPr>
          <w:b/>
          <w:sz w:val="48"/>
          <w:szCs w:val="48"/>
        </w:rPr>
        <w:t>irche</w:t>
      </w:r>
      <w:proofErr w:type="spellEnd"/>
      <w:r w:rsidR="00FE23D0" w:rsidRPr="00B47499">
        <w:rPr>
          <w:b/>
          <w:sz w:val="48"/>
          <w:szCs w:val="48"/>
        </w:rPr>
        <w:t xml:space="preserve"> Mehle</w:t>
      </w:r>
    </w:p>
    <w:p w14:paraId="7CCDA843" w14:textId="77777777" w:rsidR="00D4450D" w:rsidRDefault="00D4450D" w:rsidP="00FE23D0">
      <w:pPr>
        <w:jc w:val="center"/>
        <w:rPr>
          <w:b/>
          <w:sz w:val="40"/>
          <w:szCs w:val="40"/>
        </w:rPr>
      </w:pPr>
    </w:p>
    <w:p w14:paraId="06B144F0" w14:textId="77777777" w:rsidR="00B47499" w:rsidRDefault="00B47499" w:rsidP="006E37D1">
      <w:pPr>
        <w:rPr>
          <w:b/>
          <w:sz w:val="28"/>
          <w:szCs w:val="28"/>
        </w:rPr>
      </w:pPr>
    </w:p>
    <w:p w14:paraId="59AE6C73" w14:textId="77777777" w:rsidR="00FE23D0" w:rsidRPr="00B47499" w:rsidRDefault="00E93849" w:rsidP="00D139E6">
      <w:pPr>
        <w:jc w:val="center"/>
        <w:rPr>
          <w:b/>
          <w:sz w:val="48"/>
          <w:szCs w:val="48"/>
        </w:rPr>
      </w:pPr>
      <w:r w:rsidRPr="00B47499">
        <w:rPr>
          <w:b/>
          <w:sz w:val="48"/>
          <w:szCs w:val="48"/>
        </w:rPr>
        <w:t>Wir freuen uns auf Sie!</w:t>
      </w:r>
    </w:p>
    <w:sectPr w:rsidR="00FE23D0" w:rsidRPr="00B47499" w:rsidSect="00FE23D0">
      <w:pgSz w:w="11907" w:h="16839" w:code="9"/>
      <w:pgMar w:top="284" w:right="1134" w:bottom="567" w:left="1134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D0"/>
    <w:rsid w:val="000D14CF"/>
    <w:rsid w:val="000D2E2F"/>
    <w:rsid w:val="0015224B"/>
    <w:rsid w:val="001F12BE"/>
    <w:rsid w:val="003531B5"/>
    <w:rsid w:val="00370222"/>
    <w:rsid w:val="004C5FC2"/>
    <w:rsid w:val="0055740B"/>
    <w:rsid w:val="005C0CD8"/>
    <w:rsid w:val="006D070F"/>
    <w:rsid w:val="006E37D1"/>
    <w:rsid w:val="00732D0C"/>
    <w:rsid w:val="00794A57"/>
    <w:rsid w:val="007D6540"/>
    <w:rsid w:val="00886366"/>
    <w:rsid w:val="008E2850"/>
    <w:rsid w:val="009B5BA2"/>
    <w:rsid w:val="00A644D0"/>
    <w:rsid w:val="00AF45DE"/>
    <w:rsid w:val="00B47499"/>
    <w:rsid w:val="00B50D34"/>
    <w:rsid w:val="00B61769"/>
    <w:rsid w:val="00B82C5A"/>
    <w:rsid w:val="00B84B62"/>
    <w:rsid w:val="00C752C4"/>
    <w:rsid w:val="00D139E6"/>
    <w:rsid w:val="00D33B19"/>
    <w:rsid w:val="00D35BF8"/>
    <w:rsid w:val="00D4450D"/>
    <w:rsid w:val="00D525B0"/>
    <w:rsid w:val="00E93849"/>
    <w:rsid w:val="00F228A6"/>
    <w:rsid w:val="00F27728"/>
    <w:rsid w:val="00F3027E"/>
    <w:rsid w:val="00F40529"/>
    <w:rsid w:val="00F834B8"/>
    <w:rsid w:val="00FE23D0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C961"/>
  <w15:docId w15:val="{6C3E9106-A20D-D140-A8AA-CBFEE90D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BA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31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31B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3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Ehlers</dc:creator>
  <cp:lastModifiedBy>Renate Hilgendorf-Warnecke</cp:lastModifiedBy>
  <cp:revision>2</cp:revision>
  <cp:lastPrinted>2020-10-15T06:38:00Z</cp:lastPrinted>
  <dcterms:created xsi:type="dcterms:W3CDTF">2023-11-14T20:42:00Z</dcterms:created>
  <dcterms:modified xsi:type="dcterms:W3CDTF">2023-11-14T20:42:00Z</dcterms:modified>
</cp:coreProperties>
</file>